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86295">
      <w:pPr>
        <w:rPr>
          <w:rFonts w:hint="eastAsia" w:ascii="CESI黑体-GB2312" w:hAnsi="CESI黑体-GB2312" w:eastAsia="CESI黑体-GB2312" w:cs="CESI黑体-GB2312"/>
          <w:color w:val="auto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color w:val="auto"/>
          <w:szCs w:val="32"/>
          <w:lang w:val="en-US" w:eastAsia="zh-CN"/>
        </w:rPr>
        <w:t>附件</w:t>
      </w:r>
    </w:p>
    <w:p w14:paraId="1902DF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8" w:beforeLines="50" w:after="308" w:afterLines="50"/>
        <w:jc w:val="center"/>
        <w:textAlignment w:val="auto"/>
        <w:rPr>
          <w:rFonts w:hint="eastAsia" w:ascii="黑体" w:hAnsi="宋体" w:eastAsia="黑体" w:cs="黑体"/>
          <w:b w:val="0"/>
          <w:i w:val="0"/>
          <w:caps w:val="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宋体" w:eastAsia="黑体" w:cs="黑体"/>
          <w:b w:val="0"/>
          <w:i w:val="0"/>
          <w:caps w:val="0"/>
          <w:spacing w:val="0"/>
          <w:kern w:val="0"/>
          <w:sz w:val="44"/>
          <w:szCs w:val="44"/>
          <w:lang w:val="en-US" w:eastAsia="zh-CN" w:bidi="ar"/>
        </w:rPr>
        <w:t>投标报价单</w:t>
      </w:r>
    </w:p>
    <w:p w14:paraId="099C128B">
      <w:pPr>
        <w:widowControl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项目名称：2026年林业有害生物防治药剂采购项目</w:t>
      </w:r>
    </w:p>
    <w:p w14:paraId="228540AB">
      <w:pPr>
        <w:widowControl/>
        <w:jc w:val="left"/>
        <w:textAlignment w:val="center"/>
        <w:rPr>
          <w:rFonts w:hint="default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采购编号：smxlyjzxcg2026-012</w:t>
      </w:r>
      <w:bookmarkStart w:id="0" w:name="_GoBack"/>
      <w:bookmarkEnd w:id="0"/>
    </w:p>
    <w:tbl>
      <w:tblPr>
        <w:tblStyle w:val="8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485"/>
        <w:gridCol w:w="319"/>
        <w:gridCol w:w="1358"/>
        <w:gridCol w:w="940"/>
        <w:gridCol w:w="1422"/>
        <w:gridCol w:w="851"/>
        <w:gridCol w:w="846"/>
        <w:gridCol w:w="1154"/>
      </w:tblGrid>
      <w:tr w14:paraId="079E3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21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21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药剂名称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BC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总有效</w:t>
            </w:r>
          </w:p>
          <w:p w14:paraId="5FE26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成分含量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EC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品牌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D7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规格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28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59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单价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D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</w:tr>
      <w:tr w14:paraId="629C4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D6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4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9A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18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CE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A1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6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15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0648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FA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B8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37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1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58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5A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7A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C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B477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6F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49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FD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6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9C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C9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74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9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739C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8E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A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E5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9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7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85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C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76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6C3C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F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E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D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B5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41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AD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8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C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8E80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40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88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88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DB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5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5F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25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40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20F8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B6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462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81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大写：                           小写：</w:t>
            </w:r>
          </w:p>
        </w:tc>
      </w:tr>
      <w:tr w14:paraId="40CF7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1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E9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Style w:val="16"/>
                <w:rFonts w:hAnsi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相关情况说明</w:t>
            </w:r>
          </w:p>
        </w:tc>
        <w:tc>
          <w:tcPr>
            <w:tcW w:w="380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82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包含运费、装卸费</w:t>
            </w:r>
          </w:p>
        </w:tc>
      </w:tr>
      <w:tr w14:paraId="658EA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4B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供应商名称（盖章）：</w:t>
            </w:r>
          </w:p>
        </w:tc>
      </w:tr>
      <w:tr w14:paraId="4C666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64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07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235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F29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电话：</w:t>
            </w:r>
          </w:p>
        </w:tc>
      </w:tr>
      <w:tr w14:paraId="3091E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0B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       年      月      日</w:t>
            </w:r>
          </w:p>
        </w:tc>
      </w:tr>
    </w:tbl>
    <w:p w14:paraId="190B2D71">
      <w:pPr>
        <w:rPr>
          <w:rFonts w:ascii="Times New Roman" w:hAnsi="Times New Roman" w:eastAsia="仿宋_GB2312"/>
          <w:color w:val="auto"/>
          <w:szCs w:val="36"/>
        </w:rPr>
      </w:pPr>
    </w:p>
    <w:sectPr>
      <w:footerReference r:id="rId3" w:type="default"/>
      <w:pgSz w:w="11907" w:h="16840"/>
      <w:pgMar w:top="1701" w:right="1474" w:bottom="1701" w:left="1588" w:header="851" w:footer="992" w:gutter="0"/>
      <w:cols w:space="0" w:num="1"/>
      <w:rtlGutter w:val="0"/>
      <w:docGrid w:type="linesAndChars" w:linePitch="610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CESI宋体-GB13000">
    <w:panose1 w:val="02000500000000000000"/>
    <w:charset w:val="86"/>
    <w:family w:val="auto"/>
    <w:pitch w:val="default"/>
    <w:sig w:usb0="800002BF" w:usb1="18C77CF8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13000">
    <w:panose1 w:val="02000500000000000000"/>
    <w:charset w:val="86"/>
    <w:family w:val="script"/>
    <w:pitch w:val="default"/>
    <w:sig w:usb0="800002BF" w:usb1="18CF7CF8" w:usb2="00000016" w:usb3="00000000" w:csb0="0004000F" w:csb1="00000000"/>
  </w:font>
  <w:font w:name="方正兰亭黑_GBK">
    <w:altName w:val="Droid Sans Fallback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E9E7B">
    <w:pPr>
      <w:pStyle w:val="5"/>
      <w:framePr w:wrap="around" w:vAnchor="text" w:hAnchor="margin" w:xAlign="center" w:y="1"/>
    </w:pPr>
  </w:p>
  <w:p w14:paraId="6772D07B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58"/>
  <w:drawingGridVerticalSpacing w:val="30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wN2U5NjZjZDFlMTlkOWYyYjllNDQwNDQwMmQ1ZDUifQ=="/>
  </w:docVars>
  <w:rsids>
    <w:rsidRoot w:val="001758B6"/>
    <w:rsid w:val="001758B6"/>
    <w:rsid w:val="003D656E"/>
    <w:rsid w:val="00691D9D"/>
    <w:rsid w:val="007C6697"/>
    <w:rsid w:val="00AF6540"/>
    <w:rsid w:val="05096457"/>
    <w:rsid w:val="074526C1"/>
    <w:rsid w:val="0F5E1712"/>
    <w:rsid w:val="11781E9D"/>
    <w:rsid w:val="15CA73C3"/>
    <w:rsid w:val="1E13BF23"/>
    <w:rsid w:val="284B72B3"/>
    <w:rsid w:val="28F66825"/>
    <w:rsid w:val="2F087CAC"/>
    <w:rsid w:val="30C717D2"/>
    <w:rsid w:val="311A076C"/>
    <w:rsid w:val="34C3141D"/>
    <w:rsid w:val="34FB34C9"/>
    <w:rsid w:val="3B296FE4"/>
    <w:rsid w:val="3D0E4F88"/>
    <w:rsid w:val="3E983A09"/>
    <w:rsid w:val="3E9D4890"/>
    <w:rsid w:val="41767875"/>
    <w:rsid w:val="487FEAA6"/>
    <w:rsid w:val="4D2EA9A0"/>
    <w:rsid w:val="4F4C0F44"/>
    <w:rsid w:val="51216945"/>
    <w:rsid w:val="534D7F54"/>
    <w:rsid w:val="59BFDC18"/>
    <w:rsid w:val="59FCB14B"/>
    <w:rsid w:val="5BFB2DB5"/>
    <w:rsid w:val="5DFC2425"/>
    <w:rsid w:val="5F427312"/>
    <w:rsid w:val="60364540"/>
    <w:rsid w:val="61FC1C8C"/>
    <w:rsid w:val="62674759"/>
    <w:rsid w:val="658869F2"/>
    <w:rsid w:val="67FEBA65"/>
    <w:rsid w:val="6ABD677C"/>
    <w:rsid w:val="6FD59533"/>
    <w:rsid w:val="77FD087D"/>
    <w:rsid w:val="799C01CB"/>
    <w:rsid w:val="7A7B8AB2"/>
    <w:rsid w:val="7AFA5157"/>
    <w:rsid w:val="7B36A7A2"/>
    <w:rsid w:val="7D789CF5"/>
    <w:rsid w:val="7DBFD382"/>
    <w:rsid w:val="7DE1133B"/>
    <w:rsid w:val="7E3F8D2C"/>
    <w:rsid w:val="7E7E36F0"/>
    <w:rsid w:val="7ED6C9F4"/>
    <w:rsid w:val="7EFE5F75"/>
    <w:rsid w:val="7FCCBEF5"/>
    <w:rsid w:val="7FEC1D62"/>
    <w:rsid w:val="7FF34679"/>
    <w:rsid w:val="7FFF4A75"/>
    <w:rsid w:val="96EFD6E3"/>
    <w:rsid w:val="AEFBE631"/>
    <w:rsid w:val="B39DBC5B"/>
    <w:rsid w:val="BBE0A8FC"/>
    <w:rsid w:val="BBE5C783"/>
    <w:rsid w:val="BBFFECA8"/>
    <w:rsid w:val="BDFD268B"/>
    <w:rsid w:val="BEC15D0B"/>
    <w:rsid w:val="CF7FBCD5"/>
    <w:rsid w:val="D7CB1020"/>
    <w:rsid w:val="DF7CA315"/>
    <w:rsid w:val="DFB77B81"/>
    <w:rsid w:val="DFFA9FD5"/>
    <w:rsid w:val="E7F7FF87"/>
    <w:rsid w:val="E97F2E80"/>
    <w:rsid w:val="EBFD4D05"/>
    <w:rsid w:val="ECDFA5A9"/>
    <w:rsid w:val="EEFB584E"/>
    <w:rsid w:val="EFEF68DB"/>
    <w:rsid w:val="F39EE6DF"/>
    <w:rsid w:val="F533E633"/>
    <w:rsid w:val="F57F0784"/>
    <w:rsid w:val="F6F182FE"/>
    <w:rsid w:val="F7BA0AD5"/>
    <w:rsid w:val="FB66F13A"/>
    <w:rsid w:val="FCF57E24"/>
    <w:rsid w:val="FD57A056"/>
    <w:rsid w:val="FECF27AD"/>
    <w:rsid w:val="FF7BCE7D"/>
    <w:rsid w:val="FFF3999D"/>
    <w:rsid w:val="FFFE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ESI仿宋-GB13000" w:cs="Arial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next w:val="5"/>
    <w:qFormat/>
    <w:uiPriority w:val="0"/>
    <w:pPr>
      <w:widowControl/>
      <w:spacing w:before="100" w:beforeAutospacing="1" w:after="100" w:afterAutospacing="1"/>
      <w:jc w:val="left"/>
    </w:pPr>
    <w:rPr>
      <w:rFonts w:ascii="宋体" w:hAnsi="方正兰亭黑_GBK" w:eastAsia="宋体"/>
      <w:kern w:val="0"/>
      <w:sz w:val="24"/>
      <w:szCs w:val="21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basedOn w:val="10"/>
    <w:qFormat/>
    <w:uiPriority w:val="0"/>
    <w:rPr>
      <w:color w:val="0563C1"/>
      <w:u w:val="single"/>
    </w:rPr>
  </w:style>
  <w:style w:type="paragraph" w:styleId="14">
    <w:name w:val="List Paragraph"/>
    <w:basedOn w:val="1"/>
    <w:qFormat/>
    <w:uiPriority w:val="0"/>
    <w:pPr>
      <w:ind w:firstLine="200" w:firstLineChars="200"/>
    </w:pPr>
    <w:rPr>
      <w:rFonts w:eastAsia="宋体"/>
      <w:sz w:val="21"/>
    </w:rPr>
  </w:style>
  <w:style w:type="character" w:customStyle="1" w:styleId="15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6">
    <w:name w:val="font1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7">
    <w:name w:val="font3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8">
    <w:name w:val="font4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2158</Words>
  <Characters>2413</Characters>
  <Lines>10</Lines>
  <Paragraphs>3</Paragraphs>
  <TotalTime>2</TotalTime>
  <ScaleCrop>false</ScaleCrop>
  <LinksUpToDate>false</LinksUpToDate>
  <CharactersWithSpaces>2488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2016-11-21T18:08:00Z</dcterms:created>
  <dc:creator>Administrator</dc:creator>
  <cp:lastModifiedBy>陌上</cp:lastModifiedBy>
  <cp:lastPrinted>2026-09-18T17:14:07Z</cp:lastPrinted>
  <dcterms:modified xsi:type="dcterms:W3CDTF">2026-09-18T17:14:09Z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95212E446FE90A9D41514B6939B19462_43</vt:lpwstr>
  </property>
</Properties>
</file>